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59" w:rsidRPr="00D66059" w:rsidRDefault="00D66059" w:rsidP="00565DE5">
      <w:pPr>
        <w:spacing w:line="240" w:lineRule="auto"/>
        <w:jc w:val="center"/>
        <w:rPr>
          <w:b/>
          <w:sz w:val="28"/>
          <w:szCs w:val="28"/>
        </w:rPr>
      </w:pPr>
      <w:r w:rsidRPr="00D66059">
        <w:rPr>
          <w:b/>
          <w:sz w:val="28"/>
          <w:szCs w:val="28"/>
        </w:rPr>
        <w:t>DICHIARAZIONE SOSTITUTIVA CERTIFICAZIONE ANTIMAFIA</w:t>
      </w:r>
    </w:p>
    <w:p w:rsidR="00D66059" w:rsidRDefault="00D66059" w:rsidP="00565DE5">
      <w:pPr>
        <w:spacing w:line="240" w:lineRule="auto"/>
        <w:jc w:val="center"/>
        <w:rPr>
          <w:sz w:val="20"/>
          <w:szCs w:val="20"/>
        </w:rPr>
      </w:pPr>
      <w:r w:rsidRPr="00D66059">
        <w:rPr>
          <w:sz w:val="20"/>
          <w:szCs w:val="20"/>
        </w:rPr>
        <w:t xml:space="preserve">(L. 15/68 ART. 4 E </w:t>
      </w:r>
      <w:proofErr w:type="spellStart"/>
      <w:r w:rsidRPr="00D66059">
        <w:rPr>
          <w:sz w:val="20"/>
          <w:szCs w:val="20"/>
        </w:rPr>
        <w:t>SUCC</w:t>
      </w:r>
      <w:proofErr w:type="spellEnd"/>
      <w:r w:rsidRPr="00D66059">
        <w:rPr>
          <w:sz w:val="20"/>
          <w:szCs w:val="20"/>
        </w:rPr>
        <w:t>. D.L. 490/94 ART. 3 )</w:t>
      </w: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</w:p>
    <w:p w:rsidR="00565DE5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565DE5" w:rsidRDefault="00565DE5" w:rsidP="00565DE5">
      <w:pPr>
        <w:spacing w:line="240" w:lineRule="auto"/>
        <w:jc w:val="both"/>
        <w:rPr>
          <w:sz w:val="20"/>
          <w:szCs w:val="20"/>
        </w:rPr>
      </w:pPr>
    </w:p>
    <w:p w:rsidR="00565DE5" w:rsidRDefault="00565DE5" w:rsidP="00565DE5">
      <w:pPr>
        <w:spacing w:line="240" w:lineRule="auto"/>
        <w:jc w:val="both"/>
        <w:rPr>
          <w:sz w:val="20"/>
          <w:szCs w:val="20"/>
        </w:rPr>
      </w:pP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Io sottoscritto___________________________________________nato a _____________________________</w:t>
      </w: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___/___/___ e residente in______________________________________ via/ piazza _________________________</w:t>
      </w: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>_____________</w:t>
      </w: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DICHIARO</w:t>
      </w: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i miei conviventi sono:</w:t>
      </w:r>
    </w:p>
    <w:p w:rsidR="00D66059" w:rsidRP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( coniuge )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 a ____________________________________il  ___/___/___</w:t>
      </w: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(      figli    )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 a ____________________________________il  ___/___/___</w:t>
      </w:r>
    </w:p>
    <w:p w:rsidR="00D66059" w:rsidRP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(      figli    )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 a ____________________________________il  ___/___/___</w:t>
      </w:r>
    </w:p>
    <w:p w:rsidR="00D66059" w:rsidRP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(      figli    )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 a ____________________________________il  ___/___/___</w:t>
      </w:r>
    </w:p>
    <w:p w:rsidR="00D66059" w:rsidRP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(                )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 a ____________________________________il  ___/___/___</w:t>
      </w:r>
    </w:p>
    <w:p w:rsidR="00D66059" w:rsidRP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(                )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 a ____________________________________il  ___/___/___</w:t>
      </w:r>
    </w:p>
    <w:p w:rsidR="00D66059" w:rsidRP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(                )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 a ____________________________________il  ___/___/___</w:t>
      </w: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 (                )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__ a ____________________________________il  ___/___/___</w:t>
      </w: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</w:p>
    <w:p w:rsidR="00D66059" w:rsidRDefault="00D66059" w:rsidP="00565DE5">
      <w:pPr>
        <w:spacing w:line="240" w:lineRule="auto"/>
        <w:jc w:val="both"/>
        <w:rPr>
          <w:sz w:val="20"/>
          <w:szCs w:val="20"/>
        </w:rPr>
      </w:pPr>
      <w:r w:rsidRPr="00D66059">
        <w:rPr>
          <w:sz w:val="20"/>
          <w:szCs w:val="20"/>
        </w:rPr>
        <w:t>-</w:t>
      </w:r>
      <w:r>
        <w:rPr>
          <w:sz w:val="20"/>
          <w:szCs w:val="20"/>
        </w:rPr>
        <w:t xml:space="preserve"> che ne a carico mio, ne a carico dei miei conviventi sopra indicati, sussistono provvedimenti che  applicano misura di prevenzione e dispongono di divieti e decadenze di cui alle leggi sopra citate;</w:t>
      </w:r>
    </w:p>
    <w:p w:rsidR="00565DE5" w:rsidRDefault="00D66059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che non sono a conoscenza dell’esistenza, a carico mio e dei miei conviventi, di procedimenti in corso per l’applicazione di misure di prevenzione </w:t>
      </w:r>
      <w:r w:rsidR="00565DE5">
        <w:rPr>
          <w:sz w:val="20"/>
          <w:szCs w:val="20"/>
        </w:rPr>
        <w:t>o per le disposizioni di divieti o decadenza di cui alle stesse leggi citate e successive eventuali modifiche.</w:t>
      </w:r>
    </w:p>
    <w:p w:rsidR="00565DE5" w:rsidRDefault="00565DE5" w:rsidP="00565DE5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Dichiaro inoltre di aver denunciato alle Autorità Competenti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>_________ cartucce a palla per pistola/revolver.</w:t>
      </w:r>
    </w:p>
    <w:p w:rsidR="00565DE5" w:rsidRDefault="00565DE5" w:rsidP="00D66059">
      <w:pPr>
        <w:spacing w:line="240" w:lineRule="auto"/>
        <w:rPr>
          <w:sz w:val="20"/>
          <w:szCs w:val="20"/>
        </w:rPr>
      </w:pPr>
    </w:p>
    <w:p w:rsidR="00565DE5" w:rsidRDefault="00565DE5" w:rsidP="00D6605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 li, ___/___/___</w:t>
      </w:r>
    </w:p>
    <w:p w:rsidR="00565DE5" w:rsidRDefault="00565DE5" w:rsidP="00565DE5">
      <w:pPr>
        <w:spacing w:line="240" w:lineRule="auto"/>
        <w:jc w:val="right"/>
        <w:rPr>
          <w:sz w:val="20"/>
          <w:szCs w:val="20"/>
        </w:rPr>
      </w:pPr>
    </w:p>
    <w:p w:rsidR="00565DE5" w:rsidRDefault="00565DE5" w:rsidP="00565DE5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</w:p>
    <w:p w:rsidR="00D66059" w:rsidRPr="00D66059" w:rsidRDefault="00565DE5" w:rsidP="00565DE5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</w:t>
      </w:r>
      <w:r w:rsidR="00D66059">
        <w:rPr>
          <w:sz w:val="20"/>
          <w:szCs w:val="20"/>
        </w:rPr>
        <w:t xml:space="preserve"> </w:t>
      </w:r>
    </w:p>
    <w:p w:rsidR="00D66059" w:rsidRPr="00D66059" w:rsidRDefault="00D66059" w:rsidP="00D66059">
      <w:pPr>
        <w:spacing w:line="240" w:lineRule="auto"/>
        <w:rPr>
          <w:sz w:val="20"/>
          <w:szCs w:val="20"/>
        </w:rPr>
      </w:pPr>
    </w:p>
    <w:sectPr w:rsidR="00D66059" w:rsidRPr="00D66059" w:rsidSect="00FC0A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734"/>
    <w:multiLevelType w:val="hybridMultilevel"/>
    <w:tmpl w:val="125E075E"/>
    <w:lvl w:ilvl="0" w:tplc="E13420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73731"/>
    <w:multiLevelType w:val="hybridMultilevel"/>
    <w:tmpl w:val="076873DA"/>
    <w:lvl w:ilvl="0" w:tplc="6FE6590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D6EC0"/>
    <w:multiLevelType w:val="hybridMultilevel"/>
    <w:tmpl w:val="835260C6"/>
    <w:lvl w:ilvl="0" w:tplc="FAC63F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66059"/>
    <w:rsid w:val="00565DE5"/>
    <w:rsid w:val="00D66059"/>
    <w:rsid w:val="00FC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A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2010-03-24T14:43:00Z</dcterms:created>
  <dcterms:modified xsi:type="dcterms:W3CDTF">2010-03-24T14:56:00Z</dcterms:modified>
</cp:coreProperties>
</file>